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3166"/>
        <w:tblW w:w="0" w:type="auto"/>
        <w:tblLook w:val="04A0" w:firstRow="1" w:lastRow="0" w:firstColumn="1" w:lastColumn="0" w:noHBand="0" w:noVBand="1"/>
      </w:tblPr>
      <w:tblGrid>
        <w:gridCol w:w="1890"/>
        <w:gridCol w:w="6300"/>
      </w:tblGrid>
      <w:tr w:rsidR="005C06BA" w:rsidRPr="008E4334" w14:paraId="2EDA46A2" w14:textId="77777777" w:rsidTr="002B00B7">
        <w:tc>
          <w:tcPr>
            <w:tcW w:w="1890" w:type="dxa"/>
          </w:tcPr>
          <w:p w14:paraId="57355F5D" w14:textId="33131AE6" w:rsidR="005C06BA" w:rsidRPr="008E4334" w:rsidRDefault="002408A3" w:rsidP="002B00B7">
            <w:pPr>
              <w:spacing w:before="120" w:after="120"/>
              <w:rPr>
                <w:rFonts w:eastAsia="Times New Roman" w:cstheme="minorHAnsi"/>
              </w:rPr>
            </w:pPr>
            <w:bookmarkStart w:id="0" w:name="_Hlk35178203"/>
            <w:r>
              <w:rPr>
                <w:rFonts w:eastAsia="Times New Roman" w:cstheme="minorHAnsi"/>
              </w:rPr>
              <w:t>quarantine</w:t>
            </w:r>
          </w:p>
        </w:tc>
        <w:tc>
          <w:tcPr>
            <w:tcW w:w="6300" w:type="dxa"/>
          </w:tcPr>
          <w:p w14:paraId="35984D4D" w14:textId="24C32A55" w:rsidR="005C06BA" w:rsidRPr="008E4334" w:rsidRDefault="005C06BA" w:rsidP="002B00B7">
            <w:pPr>
              <w:spacing w:before="120"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To </w:t>
            </w:r>
            <w:r w:rsidR="002408A3">
              <w:rPr>
                <w:rFonts w:eastAsia="Times New Roman" w:cstheme="minorHAnsi"/>
              </w:rPr>
              <w:t>keep people apart</w:t>
            </w:r>
            <w:r>
              <w:rPr>
                <w:rFonts w:eastAsia="Times New Roman" w:cstheme="minorHAnsi"/>
              </w:rPr>
              <w:t xml:space="preserve"> </w:t>
            </w:r>
          </w:p>
        </w:tc>
      </w:tr>
      <w:tr w:rsidR="005C06BA" w:rsidRPr="008E4334" w14:paraId="4826CFA5" w14:textId="77777777" w:rsidTr="002B00B7">
        <w:tc>
          <w:tcPr>
            <w:tcW w:w="1890" w:type="dxa"/>
          </w:tcPr>
          <w:p w14:paraId="06D48F85" w14:textId="1FE3E71B" w:rsidR="005C06BA" w:rsidRPr="008E4334" w:rsidRDefault="002408A3" w:rsidP="002B00B7">
            <w:pPr>
              <w:spacing w:before="120"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pandemic</w:t>
            </w:r>
          </w:p>
        </w:tc>
        <w:tc>
          <w:tcPr>
            <w:tcW w:w="6300" w:type="dxa"/>
          </w:tcPr>
          <w:p w14:paraId="23928C8D" w14:textId="14810999" w:rsidR="005C06BA" w:rsidRPr="008E4334" w:rsidRDefault="002408A3" w:rsidP="002B00B7">
            <w:pPr>
              <w:spacing w:before="120"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 outbreak of disease around the world</w:t>
            </w:r>
          </w:p>
        </w:tc>
      </w:tr>
      <w:tr w:rsidR="005C06BA" w:rsidRPr="008E4334" w14:paraId="28A4B985" w14:textId="77777777" w:rsidTr="002B00B7">
        <w:tc>
          <w:tcPr>
            <w:tcW w:w="1890" w:type="dxa"/>
          </w:tcPr>
          <w:p w14:paraId="025E093C" w14:textId="01D42CF8" w:rsidR="005C06BA" w:rsidRPr="008E4334" w:rsidRDefault="002408A3" w:rsidP="002B00B7">
            <w:pPr>
              <w:spacing w:before="120"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misinformation</w:t>
            </w:r>
          </w:p>
        </w:tc>
        <w:tc>
          <w:tcPr>
            <w:tcW w:w="6300" w:type="dxa"/>
          </w:tcPr>
          <w:p w14:paraId="6C94EF14" w14:textId="17A12996" w:rsidR="005C06BA" w:rsidRPr="008E4334" w:rsidRDefault="002408A3" w:rsidP="002B00B7">
            <w:pPr>
              <w:spacing w:before="120"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Information that is false or misleading</w:t>
            </w:r>
          </w:p>
        </w:tc>
      </w:tr>
      <w:tr w:rsidR="005C06BA" w:rsidRPr="008E4334" w14:paraId="612E2ABF" w14:textId="77777777" w:rsidTr="002B00B7">
        <w:tc>
          <w:tcPr>
            <w:tcW w:w="1890" w:type="dxa"/>
          </w:tcPr>
          <w:p w14:paraId="526DF969" w14:textId="4B4679A5" w:rsidR="005C06BA" w:rsidRPr="008E4334" w:rsidRDefault="005C06BA" w:rsidP="002B00B7">
            <w:pPr>
              <w:spacing w:before="120"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symptom</w:t>
            </w:r>
          </w:p>
        </w:tc>
        <w:tc>
          <w:tcPr>
            <w:tcW w:w="6300" w:type="dxa"/>
          </w:tcPr>
          <w:p w14:paraId="6005FFAB" w14:textId="5F111DB8" w:rsidR="005C06BA" w:rsidRPr="008E4334" w:rsidRDefault="005C06BA" w:rsidP="002B00B7">
            <w:pPr>
              <w:spacing w:before="120"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 sign of something</w:t>
            </w:r>
          </w:p>
        </w:tc>
      </w:tr>
      <w:tr w:rsidR="005C06BA" w:rsidRPr="008E4334" w14:paraId="084FA1B8" w14:textId="77777777" w:rsidTr="002B00B7">
        <w:tc>
          <w:tcPr>
            <w:tcW w:w="1890" w:type="dxa"/>
          </w:tcPr>
          <w:p w14:paraId="432AC33E" w14:textId="1377613C" w:rsidR="005C06BA" w:rsidRPr="008E4334" w:rsidRDefault="002408A3" w:rsidP="002B00B7">
            <w:pPr>
              <w:spacing w:before="120"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overload</w:t>
            </w:r>
          </w:p>
        </w:tc>
        <w:tc>
          <w:tcPr>
            <w:tcW w:w="6300" w:type="dxa"/>
          </w:tcPr>
          <w:p w14:paraId="5A9103E7" w14:textId="70B306BD" w:rsidR="005C06BA" w:rsidRPr="008E4334" w:rsidRDefault="002408A3" w:rsidP="002B00B7">
            <w:pPr>
              <w:spacing w:before="120"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Too much of something</w:t>
            </w:r>
          </w:p>
        </w:tc>
      </w:tr>
      <w:tr w:rsidR="005C06BA" w:rsidRPr="008E4334" w14:paraId="2B93D8D7" w14:textId="77777777" w:rsidTr="002B00B7">
        <w:tc>
          <w:tcPr>
            <w:tcW w:w="1890" w:type="dxa"/>
          </w:tcPr>
          <w:p w14:paraId="71FBB96D" w14:textId="20D86A13" w:rsidR="005C06BA" w:rsidRPr="008E4334" w:rsidRDefault="002408A3" w:rsidP="002B00B7">
            <w:pPr>
              <w:spacing w:before="120"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opinion</w:t>
            </w:r>
          </w:p>
        </w:tc>
        <w:tc>
          <w:tcPr>
            <w:tcW w:w="6300" w:type="dxa"/>
          </w:tcPr>
          <w:p w14:paraId="61058388" w14:textId="0E3013FB" w:rsidR="005C06BA" w:rsidRDefault="002408A3" w:rsidP="002B00B7">
            <w:pPr>
              <w:spacing w:before="120"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 statement of belief</w:t>
            </w:r>
          </w:p>
        </w:tc>
      </w:tr>
      <w:tr w:rsidR="005C06BA" w:rsidRPr="008E4334" w14:paraId="180915B6" w14:textId="77777777" w:rsidTr="002B00B7">
        <w:tc>
          <w:tcPr>
            <w:tcW w:w="1890" w:type="dxa"/>
          </w:tcPr>
          <w:p w14:paraId="211A5D99" w14:textId="0F4FC49F" w:rsidR="005C06BA" w:rsidRDefault="002408A3" w:rsidP="002B00B7">
            <w:pPr>
              <w:spacing w:before="120"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Red flag</w:t>
            </w:r>
          </w:p>
        </w:tc>
        <w:tc>
          <w:tcPr>
            <w:tcW w:w="6300" w:type="dxa"/>
          </w:tcPr>
          <w:p w14:paraId="0B856890" w14:textId="3B31C662" w:rsidR="005C06BA" w:rsidRDefault="002408A3" w:rsidP="002B00B7">
            <w:pPr>
              <w:spacing w:before="120"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 warning</w:t>
            </w:r>
            <w:r w:rsidR="004A116E">
              <w:rPr>
                <w:rFonts w:eastAsia="Times New Roman" w:cstheme="minorHAnsi"/>
              </w:rPr>
              <w:t xml:space="preserve"> </w:t>
            </w:r>
          </w:p>
        </w:tc>
      </w:tr>
    </w:tbl>
    <w:bookmarkEnd w:id="0"/>
    <w:p w14:paraId="67E3F69E" w14:textId="490434B7" w:rsidR="005C06BA" w:rsidRPr="00917A33" w:rsidRDefault="002408A3" w:rsidP="00917A33">
      <w:pPr>
        <w:jc w:val="center"/>
        <w:rPr>
          <w:b/>
          <w:bCs/>
          <w:sz w:val="28"/>
          <w:szCs w:val="28"/>
        </w:rPr>
      </w:pPr>
      <w:r w:rsidRPr="00917A33">
        <w:rPr>
          <w:b/>
          <w:bCs/>
          <w:sz w:val="28"/>
          <w:szCs w:val="28"/>
        </w:rPr>
        <w:t>Separating Fact from Fiction</w:t>
      </w:r>
    </w:p>
    <w:p w14:paraId="485CDC21" w14:textId="0B6E8F23" w:rsidR="005C06BA" w:rsidRPr="00917A33" w:rsidRDefault="005C06BA" w:rsidP="00917A33">
      <w:pPr>
        <w:jc w:val="center"/>
        <w:rPr>
          <w:b/>
          <w:bCs/>
          <w:sz w:val="28"/>
          <w:szCs w:val="28"/>
        </w:rPr>
      </w:pPr>
      <w:r w:rsidRPr="00917A33">
        <w:rPr>
          <w:b/>
          <w:bCs/>
          <w:sz w:val="28"/>
          <w:szCs w:val="28"/>
        </w:rPr>
        <w:t>Word Study</w:t>
      </w:r>
    </w:p>
    <w:p w14:paraId="2B75E1F8" w14:textId="646AC008" w:rsidR="002B00B7" w:rsidRDefault="002B00B7">
      <w:pPr>
        <w:rPr>
          <w:b/>
          <w:bCs/>
        </w:rPr>
      </w:pPr>
    </w:p>
    <w:p w14:paraId="6E55E40C" w14:textId="686D38A3" w:rsidR="002B00B7" w:rsidRPr="002B00B7" w:rsidRDefault="002408A3" w:rsidP="002B00B7">
      <w:pPr>
        <w:pStyle w:val="ListParagraph"/>
        <w:numPr>
          <w:ilvl w:val="0"/>
          <w:numId w:val="1"/>
        </w:numPr>
      </w:pPr>
      <w:r>
        <w:t>Review the list of words and their definitions</w:t>
      </w:r>
    </w:p>
    <w:p w14:paraId="4466F5E9" w14:textId="77777777" w:rsidR="002B00B7" w:rsidRDefault="002B00B7">
      <w:pPr>
        <w:rPr>
          <w:b/>
          <w:bCs/>
        </w:rPr>
      </w:pPr>
    </w:p>
    <w:p w14:paraId="12ACA425" w14:textId="0421CCED" w:rsidR="002B00B7" w:rsidRDefault="002B00B7">
      <w:pPr>
        <w:rPr>
          <w:b/>
          <w:bCs/>
        </w:rPr>
      </w:pPr>
    </w:p>
    <w:p w14:paraId="0CE7D6AC" w14:textId="77777777" w:rsidR="005C06BA" w:rsidRDefault="005C06BA"/>
    <w:p w14:paraId="6542E2BB" w14:textId="194BA9DC" w:rsidR="005C06BA" w:rsidRDefault="005C06BA"/>
    <w:p w14:paraId="06C01DF7" w14:textId="134A3ED3" w:rsidR="002B00B7" w:rsidRDefault="002B00B7"/>
    <w:p w14:paraId="2258D552" w14:textId="44FC7083" w:rsidR="002B00B7" w:rsidRDefault="002B00B7"/>
    <w:p w14:paraId="237518E3" w14:textId="5E487C9A" w:rsidR="002B00B7" w:rsidRDefault="002B00B7"/>
    <w:p w14:paraId="1DE10C5E" w14:textId="5DA4459E" w:rsidR="002B00B7" w:rsidRDefault="002B00B7"/>
    <w:p w14:paraId="020FA594" w14:textId="2D4FD6D0" w:rsidR="002B00B7" w:rsidRDefault="002B00B7"/>
    <w:p w14:paraId="6AF0BE4E" w14:textId="30C1B7E3" w:rsidR="002B00B7" w:rsidRDefault="002B00B7"/>
    <w:p w14:paraId="12B85B8E" w14:textId="459D1321" w:rsidR="002B00B7" w:rsidRDefault="002B00B7"/>
    <w:p w14:paraId="35F3A9D6" w14:textId="5FC75034" w:rsidR="002B00B7" w:rsidRDefault="002B00B7"/>
    <w:p w14:paraId="7C5CD672" w14:textId="109BC169" w:rsidR="002B00B7" w:rsidRDefault="002B00B7"/>
    <w:p w14:paraId="4257A57F" w14:textId="3774D680" w:rsidR="002B00B7" w:rsidRDefault="002B00B7"/>
    <w:p w14:paraId="1855AC6B" w14:textId="29C43607" w:rsidR="002B00B7" w:rsidRDefault="002B00B7"/>
    <w:p w14:paraId="0A32AAB5" w14:textId="77777777" w:rsidR="00AD1E8C" w:rsidRDefault="00946D93" w:rsidP="0099377B">
      <w:pPr>
        <w:pStyle w:val="ListParagraph"/>
        <w:numPr>
          <w:ilvl w:val="0"/>
          <w:numId w:val="1"/>
        </w:numPr>
        <w:spacing w:after="120"/>
        <w:contextualSpacing w:val="0"/>
      </w:pPr>
      <w:r>
        <w:t>Ask student</w:t>
      </w:r>
      <w:r w:rsidR="00AD1E8C">
        <w:t xml:space="preserve"> to identify whether the words are nouns or verbs. </w:t>
      </w:r>
    </w:p>
    <w:p w14:paraId="753EFEDE" w14:textId="4302C3E9" w:rsidR="00946D93" w:rsidRDefault="00946D93" w:rsidP="00946D93">
      <w:pPr>
        <w:pStyle w:val="ListParagraph"/>
        <w:numPr>
          <w:ilvl w:val="0"/>
          <w:numId w:val="1"/>
        </w:numPr>
      </w:pPr>
      <w:r>
        <w:t xml:space="preserve">Practice saying the words. Discuss where to place emphasis when pronouncing each syllable. </w:t>
      </w:r>
    </w:p>
    <w:p w14:paraId="2A25270E" w14:textId="485B47E3" w:rsidR="002B00B7" w:rsidRDefault="002B00B7"/>
    <w:p w14:paraId="70E1A09C" w14:textId="141201F0" w:rsidR="002B00B7" w:rsidRDefault="002B00B7" w:rsidP="002B00B7">
      <w:pPr>
        <w:pStyle w:val="ListParagraph"/>
        <w:numPr>
          <w:ilvl w:val="0"/>
          <w:numId w:val="1"/>
        </w:numPr>
      </w:pPr>
      <w:r>
        <w:t>Use the above words to complete the sentences below.</w:t>
      </w:r>
    </w:p>
    <w:p w14:paraId="11E1021F" w14:textId="77777777" w:rsidR="002B00B7" w:rsidRDefault="002B00B7" w:rsidP="002B00B7">
      <w:pPr>
        <w:ind w:left="360"/>
      </w:pPr>
    </w:p>
    <w:p w14:paraId="7BF68FE5" w14:textId="0FA9D7B5" w:rsidR="002408A3" w:rsidRDefault="002408A3" w:rsidP="004A116E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The World Health Organization has </w:t>
      </w:r>
      <w:r w:rsidR="00083029">
        <w:t>called</w:t>
      </w:r>
      <w:r>
        <w:t xml:space="preserve"> the new coronavirus a _________________ because the virus has spread to many countries.</w:t>
      </w:r>
    </w:p>
    <w:p w14:paraId="6DCA097C" w14:textId="470EACFC" w:rsidR="002B00B7" w:rsidRDefault="00083029" w:rsidP="004A116E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Jill ___________________ her washing machine when she put too many towels into it. </w:t>
      </w:r>
    </w:p>
    <w:p w14:paraId="18FE52B2" w14:textId="55CA1972" w:rsidR="00083029" w:rsidRDefault="00083029" w:rsidP="004A116E">
      <w:pPr>
        <w:pStyle w:val="ListParagraph"/>
        <w:numPr>
          <w:ilvl w:val="1"/>
          <w:numId w:val="1"/>
        </w:numPr>
        <w:spacing w:after="120"/>
        <w:contextualSpacing w:val="0"/>
      </w:pPr>
      <w:r>
        <w:t>Gaps in your employment history are a ____</w:t>
      </w:r>
      <w:r w:rsidR="00372825">
        <w:t>_____</w:t>
      </w:r>
      <w:r>
        <w:t>________ to employe</w:t>
      </w:r>
      <w:r w:rsidR="000D78D2">
        <w:t>r</w:t>
      </w:r>
      <w:r>
        <w:t>s.</w:t>
      </w:r>
    </w:p>
    <w:p w14:paraId="01B1A4F6" w14:textId="006B5035" w:rsidR="00083029" w:rsidRDefault="00083029" w:rsidP="004A116E">
      <w:pPr>
        <w:pStyle w:val="ListParagraph"/>
        <w:numPr>
          <w:ilvl w:val="1"/>
          <w:numId w:val="1"/>
        </w:numPr>
        <w:spacing w:after="120"/>
        <w:contextualSpacing w:val="0"/>
      </w:pPr>
      <w:r>
        <w:t>A fever and a cough could be ____________</w:t>
      </w:r>
      <w:r w:rsidR="00372825">
        <w:t>___</w:t>
      </w:r>
      <w:r>
        <w:t>_______ of COVID-19, the disease caused by the new coronavirus.</w:t>
      </w:r>
    </w:p>
    <w:p w14:paraId="2F4A1691" w14:textId="767EA648" w:rsidR="00083029" w:rsidRDefault="00083029" w:rsidP="004A116E">
      <w:pPr>
        <w:pStyle w:val="ListParagraph"/>
        <w:numPr>
          <w:ilvl w:val="1"/>
          <w:numId w:val="1"/>
        </w:numPr>
        <w:spacing w:after="120"/>
        <w:contextualSpacing w:val="0"/>
      </w:pPr>
      <w:r>
        <w:t>In my __________________, children should get outside to play every</w:t>
      </w:r>
      <w:r w:rsidR="00097F75">
        <w:t xml:space="preserve"> </w:t>
      </w:r>
      <w:r>
        <w:t>day.</w:t>
      </w:r>
    </w:p>
    <w:p w14:paraId="12413A5D" w14:textId="26F7312A" w:rsidR="00083029" w:rsidRDefault="00372825" w:rsidP="004A116E">
      <w:pPr>
        <w:pStyle w:val="ListParagraph"/>
        <w:numPr>
          <w:ilvl w:val="1"/>
          <w:numId w:val="1"/>
        </w:numPr>
        <w:spacing w:after="120"/>
        <w:contextualSpacing w:val="0"/>
      </w:pPr>
      <w:r>
        <w:t>People sometimes share ____________________ on social media without checking to see if the information is real.</w:t>
      </w:r>
    </w:p>
    <w:p w14:paraId="7425CDFB" w14:textId="3B8BDB74" w:rsidR="00372825" w:rsidRDefault="00372825" w:rsidP="004A116E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People on board a cruise ship were told to stay on the ship under __________________ because they might have the coronavirus. </w:t>
      </w:r>
    </w:p>
    <w:p w14:paraId="78949F30" w14:textId="77777777" w:rsidR="00946D93" w:rsidRDefault="00946D93" w:rsidP="00946D93">
      <w:pPr>
        <w:pStyle w:val="ListParagraph"/>
      </w:pPr>
    </w:p>
    <w:sectPr w:rsidR="00946D93" w:rsidSect="00844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A627E"/>
    <w:multiLevelType w:val="hybridMultilevel"/>
    <w:tmpl w:val="B3BA7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BA"/>
    <w:rsid w:val="00083029"/>
    <w:rsid w:val="00097F75"/>
    <w:rsid w:val="000D78D2"/>
    <w:rsid w:val="002408A3"/>
    <w:rsid w:val="002B00B7"/>
    <w:rsid w:val="00372825"/>
    <w:rsid w:val="004A116E"/>
    <w:rsid w:val="005C06BA"/>
    <w:rsid w:val="006E6352"/>
    <w:rsid w:val="0084445D"/>
    <w:rsid w:val="00917A33"/>
    <w:rsid w:val="00946D93"/>
    <w:rsid w:val="0099377B"/>
    <w:rsid w:val="00AD1E8C"/>
    <w:rsid w:val="00E4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EE711A"/>
  <w15:chartTrackingRefBased/>
  <w15:docId w15:val="{41E3036F-A413-474E-8D5A-5F3E8284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D. Weeks</dc:creator>
  <cp:keywords/>
  <dc:description/>
  <cp:lastModifiedBy>Laurie D. Weeks</cp:lastModifiedBy>
  <cp:revision>5</cp:revision>
  <dcterms:created xsi:type="dcterms:W3CDTF">2020-03-23T14:09:00Z</dcterms:created>
  <dcterms:modified xsi:type="dcterms:W3CDTF">2020-03-23T15:47:00Z</dcterms:modified>
</cp:coreProperties>
</file>